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78D" w:rsidRPr="00774825" w:rsidRDefault="00774825" w:rsidP="00696674">
      <w:pPr>
        <w:pStyle w:val="a4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774825">
        <w:rPr>
          <w:rFonts w:ascii="Times New Roman" w:hAnsi="Times New Roman" w:cs="Times New Roman"/>
          <w:b/>
          <w:sz w:val="28"/>
          <w:szCs w:val="24"/>
        </w:rPr>
        <w:t>Перечень и стоимость</w:t>
      </w:r>
      <w:r w:rsidR="00342E79" w:rsidRPr="00774825">
        <w:rPr>
          <w:rFonts w:ascii="Times New Roman" w:hAnsi="Times New Roman" w:cs="Times New Roman"/>
          <w:b/>
          <w:sz w:val="28"/>
          <w:szCs w:val="24"/>
        </w:rPr>
        <w:t xml:space="preserve"> платных дополнительных образовательных услуг</w:t>
      </w:r>
    </w:p>
    <w:p w:rsidR="00696674" w:rsidRPr="00774825" w:rsidRDefault="00342E79" w:rsidP="00696674">
      <w:pPr>
        <w:pStyle w:val="a4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74825">
        <w:rPr>
          <w:rFonts w:ascii="Times New Roman" w:hAnsi="Times New Roman" w:cs="Times New Roman"/>
          <w:b/>
          <w:sz w:val="28"/>
          <w:szCs w:val="24"/>
        </w:rPr>
        <w:t>в</w:t>
      </w:r>
      <w:r w:rsidR="00AB178D" w:rsidRPr="00774825">
        <w:rPr>
          <w:rFonts w:ascii="Times New Roman" w:hAnsi="Times New Roman" w:cs="Times New Roman"/>
          <w:b/>
          <w:sz w:val="28"/>
          <w:szCs w:val="24"/>
        </w:rPr>
        <w:t xml:space="preserve"> 201</w:t>
      </w:r>
      <w:r w:rsidR="002D5A12">
        <w:rPr>
          <w:rFonts w:ascii="Times New Roman" w:hAnsi="Times New Roman" w:cs="Times New Roman"/>
          <w:b/>
          <w:sz w:val="28"/>
          <w:szCs w:val="24"/>
        </w:rPr>
        <w:t>8</w:t>
      </w:r>
      <w:r w:rsidR="00AB178D" w:rsidRPr="00774825">
        <w:rPr>
          <w:rFonts w:ascii="Times New Roman" w:hAnsi="Times New Roman" w:cs="Times New Roman"/>
          <w:b/>
          <w:sz w:val="28"/>
          <w:szCs w:val="24"/>
        </w:rPr>
        <w:t>/201</w:t>
      </w:r>
      <w:r w:rsidR="002D5A12">
        <w:rPr>
          <w:rFonts w:ascii="Times New Roman" w:hAnsi="Times New Roman" w:cs="Times New Roman"/>
          <w:b/>
          <w:sz w:val="28"/>
          <w:szCs w:val="24"/>
        </w:rPr>
        <w:t>9</w:t>
      </w:r>
      <w:r w:rsidR="00AB178D" w:rsidRPr="00774825">
        <w:rPr>
          <w:rFonts w:ascii="Times New Roman" w:hAnsi="Times New Roman" w:cs="Times New Roman"/>
          <w:b/>
          <w:sz w:val="28"/>
          <w:szCs w:val="24"/>
        </w:rPr>
        <w:t xml:space="preserve"> учебн</w:t>
      </w:r>
      <w:r w:rsidRPr="00774825">
        <w:rPr>
          <w:rFonts w:ascii="Times New Roman" w:hAnsi="Times New Roman" w:cs="Times New Roman"/>
          <w:b/>
          <w:sz w:val="28"/>
          <w:szCs w:val="24"/>
        </w:rPr>
        <w:t>ом</w:t>
      </w:r>
      <w:r w:rsidR="00AB178D" w:rsidRPr="00774825">
        <w:rPr>
          <w:rFonts w:ascii="Times New Roman" w:hAnsi="Times New Roman" w:cs="Times New Roman"/>
          <w:b/>
          <w:sz w:val="28"/>
          <w:szCs w:val="24"/>
        </w:rPr>
        <w:t xml:space="preserve"> год</w:t>
      </w:r>
      <w:r w:rsidRPr="00774825">
        <w:rPr>
          <w:rFonts w:ascii="Times New Roman" w:hAnsi="Times New Roman" w:cs="Times New Roman"/>
          <w:b/>
          <w:sz w:val="28"/>
          <w:szCs w:val="24"/>
        </w:rPr>
        <w:t xml:space="preserve">у в МБОУ «СОШ </w:t>
      </w:r>
      <w:proofErr w:type="spellStart"/>
      <w:r w:rsidRPr="00774825">
        <w:rPr>
          <w:rFonts w:ascii="Times New Roman" w:hAnsi="Times New Roman" w:cs="Times New Roman"/>
          <w:b/>
          <w:sz w:val="28"/>
          <w:szCs w:val="24"/>
        </w:rPr>
        <w:t>с.Урсаево</w:t>
      </w:r>
      <w:proofErr w:type="spellEnd"/>
      <w:r w:rsidRPr="00774825">
        <w:rPr>
          <w:rFonts w:ascii="Times New Roman" w:hAnsi="Times New Roman" w:cs="Times New Roman"/>
          <w:b/>
          <w:sz w:val="28"/>
          <w:szCs w:val="24"/>
        </w:rPr>
        <w:t xml:space="preserve">» </w:t>
      </w:r>
    </w:p>
    <w:p w:rsidR="00AB178D" w:rsidRPr="00774825" w:rsidRDefault="00342E79" w:rsidP="00696674">
      <w:pPr>
        <w:pStyle w:val="a4"/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774825">
        <w:rPr>
          <w:rFonts w:ascii="Times New Roman" w:hAnsi="Times New Roman" w:cs="Times New Roman"/>
          <w:b/>
          <w:sz w:val="28"/>
          <w:szCs w:val="24"/>
        </w:rPr>
        <w:t>Азнакаевского</w:t>
      </w:r>
      <w:proofErr w:type="spellEnd"/>
      <w:r w:rsidRPr="00774825">
        <w:rPr>
          <w:rFonts w:ascii="Times New Roman" w:hAnsi="Times New Roman" w:cs="Times New Roman"/>
          <w:b/>
          <w:sz w:val="28"/>
          <w:szCs w:val="24"/>
        </w:rPr>
        <w:t xml:space="preserve"> муниципального района РТ</w:t>
      </w:r>
    </w:p>
    <w:p w:rsidR="00342E79" w:rsidRPr="00696674" w:rsidRDefault="00342E79" w:rsidP="0069667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42E79" w:rsidRPr="00696674" w:rsidRDefault="00342E79" w:rsidP="00696674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2902"/>
        <w:gridCol w:w="1906"/>
        <w:gridCol w:w="1932"/>
        <w:gridCol w:w="1439"/>
        <w:gridCol w:w="1426"/>
      </w:tblGrid>
      <w:tr w:rsidR="00C52F7B" w:rsidRPr="00AB178D" w:rsidTr="00C52F7B">
        <w:tc>
          <w:tcPr>
            <w:tcW w:w="851" w:type="dxa"/>
          </w:tcPr>
          <w:p w:rsidR="00C52F7B" w:rsidRPr="00AB178D" w:rsidRDefault="00C52F7B" w:rsidP="0077482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902" w:type="dxa"/>
          </w:tcPr>
          <w:p w:rsidR="00C52F7B" w:rsidRPr="00AB178D" w:rsidRDefault="00C52F7B" w:rsidP="00AB17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1906" w:type="dxa"/>
          </w:tcPr>
          <w:p w:rsidR="00C52F7B" w:rsidRPr="00AB178D" w:rsidRDefault="00C52F7B" w:rsidP="00AB17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 проведения</w:t>
            </w:r>
          </w:p>
        </w:tc>
        <w:tc>
          <w:tcPr>
            <w:tcW w:w="1932" w:type="dxa"/>
          </w:tcPr>
          <w:p w:rsidR="00C52F7B" w:rsidRPr="00AB178D" w:rsidRDefault="00C52F7B" w:rsidP="00AB17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439" w:type="dxa"/>
          </w:tcPr>
          <w:p w:rsidR="00C52F7B" w:rsidRPr="00AB178D" w:rsidRDefault="00C52F7B" w:rsidP="00AB17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Стоимость 1 занятия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</w:tc>
        <w:tc>
          <w:tcPr>
            <w:tcW w:w="1426" w:type="dxa"/>
          </w:tcPr>
          <w:p w:rsidR="00C52F7B" w:rsidRDefault="00C52F7B" w:rsidP="0077482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Стоимость в месяц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Pr="00AB178D" w:rsidRDefault="00C52F7B" w:rsidP="002D5A1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2" w:type="dxa"/>
          </w:tcPr>
          <w:p w:rsidR="00C52F7B" w:rsidRPr="00AB178D" w:rsidRDefault="00C52F7B" w:rsidP="002D5A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«По дороге к грамоте» (дошкольники)</w:t>
            </w:r>
          </w:p>
        </w:tc>
        <w:tc>
          <w:tcPr>
            <w:tcW w:w="1906" w:type="dxa"/>
          </w:tcPr>
          <w:p w:rsidR="00C52F7B" w:rsidRDefault="00C52F7B" w:rsidP="002D5A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Pr="00AB178D" w:rsidRDefault="00C52F7B" w:rsidP="002D5A1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Мирхазияновна</w:t>
            </w:r>
            <w:proofErr w:type="spellEnd"/>
          </w:p>
        </w:tc>
        <w:tc>
          <w:tcPr>
            <w:tcW w:w="1439" w:type="dxa"/>
          </w:tcPr>
          <w:p w:rsidR="00C52F7B" w:rsidRDefault="00C52F7B" w:rsidP="002D5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26" w:type="dxa"/>
          </w:tcPr>
          <w:p w:rsidR="00C52F7B" w:rsidRPr="00342E79" w:rsidRDefault="00C52F7B" w:rsidP="002D5A12">
            <w:pPr>
              <w:pStyle w:val="a4"/>
              <w:tabs>
                <w:tab w:val="left" w:pos="540"/>
                <w:tab w:val="center" w:pos="69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Pr="00AB178D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«Первые шаги в математику» (дошкольники)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Pr="00AB178D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</w:t>
            </w:r>
            <w:r w:rsidRPr="00453C9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мелые</w:t>
            </w:r>
            <w:proofErr w:type="spellEnd"/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 ручки» (дошкольники)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Мубаракзяновна</w:t>
            </w:r>
            <w:proofErr w:type="spellEnd"/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«Учу английский» (</w:t>
            </w: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дошкольники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Шпаков Роман Павлович</w:t>
            </w:r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Pr="00AB178D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Funny</w:t>
            </w:r>
            <w:r w:rsidRPr="00361E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 w:rsidRPr="00361E5A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Шпаков Роман Павлович</w:t>
            </w:r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Pr="00AB178D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общеразвивающая программа «Юные филологи» (9 класс) 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Ривхатовна</w:t>
            </w:r>
            <w:proofErr w:type="spellEnd"/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  <w:tr w:rsidR="00C52F7B" w:rsidRPr="00AB178D" w:rsidTr="00C52F7B">
        <w:trPr>
          <w:trHeight w:val="70"/>
        </w:trPr>
        <w:tc>
          <w:tcPr>
            <w:tcW w:w="851" w:type="dxa"/>
          </w:tcPr>
          <w:p w:rsidR="00C52F7B" w:rsidRPr="00AB178D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«Русская словесность»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Pr="00AB178D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«За страницами учебника математики» (9 класс)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</w:t>
            </w:r>
          </w:p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</w:tr>
      <w:tr w:rsidR="00C52F7B" w:rsidRPr="00AB178D" w:rsidTr="00C52F7B">
        <w:tc>
          <w:tcPr>
            <w:tcW w:w="851" w:type="dxa"/>
          </w:tcPr>
          <w:p w:rsidR="00C52F7B" w:rsidRPr="00AB178D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02" w:type="dxa"/>
          </w:tcPr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«Юные математики»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06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32" w:type="dxa"/>
          </w:tcPr>
          <w:p w:rsidR="00C52F7B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</w:t>
            </w:r>
          </w:p>
          <w:p w:rsidR="00C52F7B" w:rsidRPr="00AB178D" w:rsidRDefault="00C52F7B" w:rsidP="00C52F7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1439" w:type="dxa"/>
          </w:tcPr>
          <w:p w:rsidR="00C52F7B" w:rsidRDefault="00C52F7B" w:rsidP="00C52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26" w:type="dxa"/>
          </w:tcPr>
          <w:p w:rsidR="00C52F7B" w:rsidRPr="00342E79" w:rsidRDefault="00C52F7B" w:rsidP="00C52F7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</w:tr>
    </w:tbl>
    <w:p w:rsidR="00342E79" w:rsidRDefault="00342E79" w:rsidP="00453C9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42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78D"/>
    <w:rsid w:val="00015D26"/>
    <w:rsid w:val="001313FA"/>
    <w:rsid w:val="002D5A12"/>
    <w:rsid w:val="00342E79"/>
    <w:rsid w:val="00347F27"/>
    <w:rsid w:val="00453C9F"/>
    <w:rsid w:val="00696674"/>
    <w:rsid w:val="00736B91"/>
    <w:rsid w:val="00774825"/>
    <w:rsid w:val="00874302"/>
    <w:rsid w:val="00AB178D"/>
    <w:rsid w:val="00B21DA5"/>
    <w:rsid w:val="00C159C5"/>
    <w:rsid w:val="00C52F7B"/>
    <w:rsid w:val="00F320B7"/>
    <w:rsid w:val="00FE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BE7953-DBED-4D1E-AB59-DA3A9378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17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B17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Gulnaz</cp:lastModifiedBy>
  <cp:revision>21</cp:revision>
  <cp:lastPrinted>2016-10-28T11:43:00Z</cp:lastPrinted>
  <dcterms:created xsi:type="dcterms:W3CDTF">2015-12-04T15:13:00Z</dcterms:created>
  <dcterms:modified xsi:type="dcterms:W3CDTF">2019-02-19T14:55:00Z</dcterms:modified>
</cp:coreProperties>
</file>